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407" w:rsidRDefault="00242407" w:rsidP="00242407">
      <w:pPr>
        <w:widowControl/>
        <w:spacing w:before="100" w:beforeAutospacing="1" w:after="100" w:afterAutospacing="1" w:line="600" w:lineRule="atLeas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BC0BC2">
        <w:rPr>
          <w:rFonts w:ascii="仿宋_GB2312" w:eastAsia="仿宋_GB2312" w:hAnsi="宋体" w:cs="宋体"/>
          <w:kern w:val="0"/>
          <w:sz w:val="28"/>
          <w:szCs w:val="28"/>
        </w:rPr>
        <w:t>附件2</w:t>
      </w:r>
      <w:bookmarkStart w:id="0" w:name="_GoBack"/>
      <w:bookmarkEnd w:id="0"/>
      <w:r w:rsidRPr="00BC0BC2">
        <w:rPr>
          <w:rFonts w:ascii="仿宋_GB2312" w:eastAsia="仿宋_GB2312" w:hAnsi="宋体" w:cs="宋体"/>
          <w:kern w:val="0"/>
          <w:sz w:val="28"/>
          <w:szCs w:val="28"/>
        </w:rPr>
        <w:t>：</w:t>
      </w:r>
    </w:p>
    <w:p w:rsidR="00242407" w:rsidRPr="006B183E" w:rsidRDefault="00242407" w:rsidP="00242407">
      <w:pPr>
        <w:widowControl/>
        <w:spacing w:before="100" w:beforeAutospacing="1" w:after="100" w:afterAutospacing="1" w:line="600" w:lineRule="atLeast"/>
        <w:jc w:val="center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四川美术学院</w:t>
      </w:r>
      <w:r w:rsidRPr="006B183E">
        <w:rPr>
          <w:rFonts w:ascii="黑体" w:eastAsia="黑体" w:hAnsi="黑体" w:cs="宋体" w:hint="eastAsia"/>
          <w:kern w:val="0"/>
          <w:sz w:val="28"/>
          <w:szCs w:val="28"/>
        </w:rPr>
        <w:t>野外调查补助发放</w:t>
      </w:r>
      <w:r w:rsidRPr="006B183E">
        <w:rPr>
          <w:rFonts w:ascii="黑体" w:eastAsia="黑体" w:hAnsi="黑体" w:cs="宋体"/>
          <w:kern w:val="0"/>
          <w:sz w:val="28"/>
          <w:szCs w:val="28"/>
        </w:rPr>
        <w:t>审批</w:t>
      </w:r>
      <w:r w:rsidRPr="006B183E">
        <w:rPr>
          <w:rFonts w:ascii="黑体" w:eastAsia="黑体" w:hAnsi="黑体" w:cs="宋体" w:hint="eastAsia"/>
          <w:kern w:val="0"/>
          <w:sz w:val="28"/>
          <w:szCs w:val="28"/>
        </w:rPr>
        <w:t>表</w:t>
      </w:r>
    </w:p>
    <w:tbl>
      <w:tblPr>
        <w:tblW w:w="8439" w:type="dxa"/>
        <w:tblInd w:w="-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9"/>
        <w:gridCol w:w="1768"/>
        <w:gridCol w:w="2041"/>
        <w:gridCol w:w="1771"/>
      </w:tblGrid>
      <w:tr w:rsidR="00242407" w:rsidRPr="006506D9" w:rsidTr="00A10560">
        <w:trPr>
          <w:trHeight w:val="950"/>
        </w:trPr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407" w:rsidRPr="006506D9" w:rsidRDefault="00242407" w:rsidP="00A1056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06D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项目名称及编号</w:t>
            </w: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407" w:rsidRPr="006506D9" w:rsidRDefault="00242407" w:rsidP="00A1056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06D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407" w:rsidRPr="006506D9" w:rsidRDefault="00242407" w:rsidP="00A1056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E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407" w:rsidRPr="006506D9" w:rsidRDefault="00242407" w:rsidP="00A1056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06D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42407" w:rsidRPr="006506D9" w:rsidTr="00A10560">
        <w:trPr>
          <w:trHeight w:val="950"/>
        </w:trPr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407" w:rsidRPr="006506D9" w:rsidRDefault="00242407" w:rsidP="00A1056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06D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407" w:rsidRPr="006506D9" w:rsidRDefault="00242407" w:rsidP="00A1056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06D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42407" w:rsidRPr="006506D9" w:rsidTr="00A10560">
        <w:trPr>
          <w:trHeight w:val="950"/>
        </w:trPr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407" w:rsidRPr="006506D9" w:rsidRDefault="00242407" w:rsidP="00A1056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06D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具体地点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407" w:rsidRPr="006506D9" w:rsidRDefault="00242407" w:rsidP="00A1056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06D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42407" w:rsidRPr="006506D9" w:rsidTr="00A10560">
        <w:trPr>
          <w:trHeight w:val="950"/>
        </w:trPr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407" w:rsidRPr="006506D9" w:rsidRDefault="00242407" w:rsidP="00A1056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06D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参与人员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407" w:rsidRPr="006506D9" w:rsidRDefault="00242407" w:rsidP="00A105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42407" w:rsidRPr="006506D9" w:rsidTr="00A10560">
        <w:trPr>
          <w:trHeight w:val="950"/>
        </w:trPr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407" w:rsidRPr="006506D9" w:rsidRDefault="00242407" w:rsidP="00A1056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06D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调查或实验内容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407" w:rsidRPr="006506D9" w:rsidRDefault="00242407" w:rsidP="00A1056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06D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42407" w:rsidRPr="006506D9" w:rsidTr="00A10560">
        <w:trPr>
          <w:trHeight w:val="2512"/>
        </w:trPr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407" w:rsidRPr="006506D9" w:rsidRDefault="00242407" w:rsidP="00A1056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06D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野外考察补助发放的方案和理由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407" w:rsidRPr="006506D9" w:rsidRDefault="00242407" w:rsidP="00A1056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06D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负责人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签名：</w:t>
            </w:r>
          </w:p>
        </w:tc>
      </w:tr>
      <w:tr w:rsidR="00242407" w:rsidRPr="006506D9" w:rsidTr="00A10560">
        <w:trPr>
          <w:trHeight w:val="926"/>
        </w:trPr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407" w:rsidRPr="006506D9" w:rsidRDefault="00242407" w:rsidP="00A1056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06D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依托部门审批意见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407" w:rsidRPr="006506D9" w:rsidRDefault="00242407" w:rsidP="00A1056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06D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                       </w:t>
            </w:r>
            <w:r w:rsidRPr="006506D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签章：</w:t>
            </w:r>
          </w:p>
        </w:tc>
      </w:tr>
      <w:tr w:rsidR="00242407" w:rsidRPr="006506D9" w:rsidTr="00A10560">
        <w:trPr>
          <w:trHeight w:val="900"/>
        </w:trPr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407" w:rsidRPr="006506D9" w:rsidRDefault="00242407" w:rsidP="00A1056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06D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科研部门审批意见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407" w:rsidRPr="006506D9" w:rsidRDefault="00242407" w:rsidP="00A1056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06D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                       </w:t>
            </w:r>
            <w:r w:rsidRPr="006506D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签章：</w:t>
            </w:r>
          </w:p>
        </w:tc>
      </w:tr>
      <w:tr w:rsidR="00242407" w:rsidRPr="006506D9" w:rsidTr="00A10560">
        <w:trPr>
          <w:trHeight w:val="524"/>
        </w:trPr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407" w:rsidRPr="006506D9" w:rsidRDefault="00242407" w:rsidP="00A1056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06D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财务部门审批意见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2407" w:rsidRPr="006506D9" w:rsidRDefault="00242407" w:rsidP="00A1056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06D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                       </w:t>
            </w:r>
            <w:r w:rsidRPr="006506D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签章：</w:t>
            </w:r>
          </w:p>
        </w:tc>
      </w:tr>
    </w:tbl>
    <w:p w:rsidR="00F32106" w:rsidRPr="00242407" w:rsidRDefault="00242407" w:rsidP="00242407">
      <w:pPr>
        <w:widowControl/>
        <w:spacing w:before="100" w:beforeAutospacing="1" w:after="100" w:afterAutospacing="1"/>
        <w:jc w:val="center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6506D9">
        <w:rPr>
          <w:rFonts w:ascii="仿宋_GB2312" w:eastAsia="仿宋_GB2312" w:hAnsi="宋体" w:cs="宋体" w:hint="eastAsia"/>
          <w:kern w:val="0"/>
          <w:sz w:val="28"/>
          <w:szCs w:val="28"/>
        </w:rPr>
        <w:t>         </w:t>
      </w:r>
      <w:r w:rsidRPr="006506D9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6506D9">
        <w:rPr>
          <w:rFonts w:ascii="仿宋_GB2312" w:eastAsia="仿宋_GB2312" w:hAnsi="宋体" w:cs="宋体" w:hint="eastAsia"/>
          <w:kern w:val="0"/>
          <w:sz w:val="28"/>
          <w:szCs w:val="28"/>
        </w:rPr>
        <w:t>       </w:t>
      </w:r>
      <w:r w:rsidRPr="006506D9">
        <w:rPr>
          <w:rFonts w:ascii="仿宋_GB2312" w:eastAsia="仿宋_GB2312" w:hAnsi="宋体" w:cs="宋体" w:hint="eastAsia"/>
          <w:kern w:val="0"/>
          <w:sz w:val="28"/>
          <w:szCs w:val="28"/>
        </w:rPr>
        <w:t>申请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联系</w:t>
      </w:r>
      <w:r w:rsidRPr="006506D9">
        <w:rPr>
          <w:rFonts w:ascii="仿宋_GB2312" w:eastAsia="仿宋_GB2312" w:hAnsi="宋体" w:cs="宋体" w:hint="eastAsia"/>
          <w:kern w:val="0"/>
          <w:sz w:val="28"/>
          <w:szCs w:val="28"/>
        </w:rPr>
        <w:t>人：</w:t>
      </w:r>
    </w:p>
    <w:sectPr w:rsidR="00F32106" w:rsidRPr="00242407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970" w:rsidRDefault="00242407" w:rsidP="008D7970">
    <w:pPr>
      <w:pStyle w:val="a3"/>
      <w:jc w:val="right"/>
    </w:pPr>
    <w:r>
      <w:rPr>
        <w:rFonts w:asciiTheme="majorHAnsi" w:eastAsiaTheme="majorEastAsia" w:hAnsiTheme="majorHAnsi" w:cstheme="majorBidi"/>
        <w:sz w:val="28"/>
        <w:szCs w:val="28"/>
        <w:lang w:val="zh-CN"/>
      </w:rPr>
      <w:t xml:space="preserve">~ </w:t>
    </w:r>
    <w:r>
      <w:rPr>
        <w:sz w:val="22"/>
        <w:szCs w:val="22"/>
      </w:rPr>
      <w:fldChar w:fldCharType="begin"/>
    </w:r>
    <w:r>
      <w:instrText>PAGE    \* MERGEFORMAT</w:instrText>
    </w:r>
    <w:r>
      <w:rPr>
        <w:sz w:val="22"/>
        <w:szCs w:val="22"/>
      </w:rPr>
      <w:fldChar w:fldCharType="separate"/>
    </w:r>
    <w:r w:rsidRPr="00242407">
      <w:rPr>
        <w:rFonts w:asciiTheme="majorHAnsi" w:eastAsiaTheme="majorEastAsia" w:hAnsiTheme="majorHAnsi" w:cstheme="majorBidi"/>
        <w:noProof/>
        <w:sz w:val="28"/>
        <w:szCs w:val="28"/>
        <w:lang w:val="zh-CN"/>
      </w:rPr>
      <w:t>1</w:t>
    </w:r>
    <w:r>
      <w:rPr>
        <w:rFonts w:asciiTheme="majorHAnsi" w:eastAsiaTheme="majorEastAsia" w:hAnsiTheme="majorHAnsi" w:cstheme="majorBidi"/>
        <w:sz w:val="28"/>
        <w:szCs w:val="28"/>
      </w:rPr>
      <w:fldChar w:fldCharType="end"/>
    </w:r>
    <w:r>
      <w:rPr>
        <w:rFonts w:asciiTheme="majorHAnsi" w:eastAsiaTheme="majorEastAsia" w:hAnsiTheme="majorHAnsi" w:cstheme="majorBidi"/>
        <w:sz w:val="28"/>
        <w:szCs w:val="28"/>
        <w:lang w:val="zh-CN"/>
      </w:rPr>
      <w:t xml:space="preserve"> ~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BF9"/>
    <w:rsid w:val="00213BF9"/>
    <w:rsid w:val="00242407"/>
    <w:rsid w:val="003132BD"/>
    <w:rsid w:val="00AB2405"/>
    <w:rsid w:val="00F32106"/>
    <w:rsid w:val="00F7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6CDCC"/>
  <w15:chartTrackingRefBased/>
  <w15:docId w15:val="{0782E1C1-862F-40BD-AC86-7283D6A1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24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13B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213BF9"/>
    <w:rPr>
      <w:sz w:val="18"/>
      <w:szCs w:val="18"/>
    </w:rPr>
  </w:style>
  <w:style w:type="table" w:customStyle="1" w:styleId="TableGrid">
    <w:name w:val="TableGrid"/>
    <w:rsid w:val="00213BF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guokui zhang</dc:creator>
  <cp:keywords/>
  <dc:description/>
  <cp:lastModifiedBy>guokui zhang</cp:lastModifiedBy>
  <cp:revision>2</cp:revision>
  <dcterms:created xsi:type="dcterms:W3CDTF">2017-11-13T00:43:00Z</dcterms:created>
  <dcterms:modified xsi:type="dcterms:W3CDTF">2017-11-13T00:43:00Z</dcterms:modified>
</cp:coreProperties>
</file>